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E04BC" w14:textId="77777777" w:rsidR="00462B41" w:rsidRDefault="002B6A60" w:rsidP="002B6A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A60">
        <w:rPr>
          <w:rFonts w:ascii="Times New Roman" w:hAnsi="Times New Roman" w:cs="Times New Roman"/>
          <w:b/>
          <w:bCs/>
          <w:sz w:val="24"/>
          <w:szCs w:val="24"/>
        </w:rPr>
        <w:t>Порядок получения дубликата диплома о среднем профессиональном образовании</w:t>
      </w:r>
    </w:p>
    <w:p w14:paraId="3E584BE8" w14:textId="77777777" w:rsidR="002B6A60" w:rsidRDefault="002B6A60" w:rsidP="002B6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дубликата диплома о СПО, необходимо предоставить:</w:t>
      </w:r>
    </w:p>
    <w:p w14:paraId="5C64D22E" w14:textId="3BF89C79" w:rsidR="002B6A60" w:rsidRPr="002B6A60" w:rsidRDefault="002B6A60" w:rsidP="002B6A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выдаче дубликата диплома о СПО </w:t>
      </w:r>
    </w:p>
    <w:p w14:paraId="22E012D1" w14:textId="77777777" w:rsidR="002B6A60" w:rsidRDefault="002B6A60" w:rsidP="002B6A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14:paraId="093EA92E" w14:textId="77777777" w:rsidR="002B6A60" w:rsidRDefault="002B6A60" w:rsidP="002B6A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</w:p>
    <w:p w14:paraId="43ED079A" w14:textId="3A26D28C" w:rsidR="002B6A60" w:rsidRDefault="002B6A60" w:rsidP="002B6A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о предыдущем образовании, на основании которого поступали в техникум.</w:t>
      </w:r>
    </w:p>
    <w:p w14:paraId="595DE7F9" w14:textId="0C210C21" w:rsidR="0008054C" w:rsidRDefault="0008054C" w:rsidP="00574BF6">
      <w:pPr>
        <w:pStyle w:val="a3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8054C">
        <w:rPr>
          <w:rFonts w:ascii="Times New Roman" w:hAnsi="Times New Roman" w:cs="Times New Roman"/>
          <w:sz w:val="24"/>
          <w:szCs w:val="24"/>
        </w:rPr>
        <w:t>Документы, подтверждающие смену фамилии, имени или отчества, если в период обучения они были другие.</w:t>
      </w:r>
    </w:p>
    <w:p w14:paraId="6ADB16BE" w14:textId="77777777" w:rsidR="00574BF6" w:rsidRPr="00574BF6" w:rsidRDefault="00574BF6" w:rsidP="00574B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81FAB" w14:textId="4353C444" w:rsidR="0008054C" w:rsidRDefault="0008054C" w:rsidP="0008054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смены фамилии, в заявлении ОБЯЗАТЕЛЬНО должно быть указано, на какую фамилию выдавать дубликат диплома!</w:t>
      </w:r>
    </w:p>
    <w:p w14:paraId="77497A21" w14:textId="77777777" w:rsidR="002B6A60" w:rsidRDefault="002B6A60" w:rsidP="002B6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и копии остальных необходимых документов </w:t>
      </w:r>
      <w:r w:rsidR="00680C04">
        <w:rPr>
          <w:rFonts w:ascii="Times New Roman" w:hAnsi="Times New Roman" w:cs="Times New Roman"/>
          <w:sz w:val="24"/>
          <w:szCs w:val="24"/>
        </w:rPr>
        <w:t>нужно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 в отдел кадров ГПОУ ЮТМиИТ (кабинет 222)</w:t>
      </w:r>
      <w:r w:rsidR="00680C04">
        <w:rPr>
          <w:rFonts w:ascii="Times New Roman" w:hAnsi="Times New Roman" w:cs="Times New Roman"/>
          <w:sz w:val="24"/>
          <w:szCs w:val="24"/>
        </w:rPr>
        <w:t>, контактный телефон 8(38451)4-18-45.</w:t>
      </w:r>
    </w:p>
    <w:p w14:paraId="58DF465D" w14:textId="15866262" w:rsidR="002B6A60" w:rsidRDefault="002B6A60" w:rsidP="002B6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есть возможность направить заявление и копии документов на почтовый адрес ГПОУ ЮТМиИТ (652051, Кемеровская обл.-Кузбасс, г. Юрга, ул. Ленинградская, 10) либо </w:t>
      </w:r>
      <w:r w:rsidR="00640492">
        <w:rPr>
          <w:rFonts w:ascii="Times New Roman" w:hAnsi="Times New Roman" w:cs="Times New Roman"/>
          <w:sz w:val="24"/>
          <w:szCs w:val="24"/>
        </w:rPr>
        <w:t>через систему электронного документооборота Контур Диадок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9B39BA" w14:textId="77777777" w:rsidR="002B6A60" w:rsidRPr="002B6A60" w:rsidRDefault="002B6A60" w:rsidP="00680C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</w:t>
      </w:r>
      <w:r w:rsidRPr="002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 осуществляется следующими способами:</w:t>
      </w:r>
    </w:p>
    <w:p w14:paraId="4602432D" w14:textId="77777777" w:rsidR="002B6A60" w:rsidRPr="00680C04" w:rsidRDefault="002B6A60" w:rsidP="00680C04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 выпускнику ГПОУ ЮТМиИТ лично или другому лицу при предъявлении им документа, удостоверяющего личность, и оформленной в соответствии с законодательством Российской Федерации</w:t>
      </w:r>
      <w:r w:rsidR="00680C04" w:rsidRPr="0068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нотариальной</w:t>
      </w:r>
      <w:r w:rsidRPr="0068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доверенности, выданной указанному лицу выпускником;</w:t>
      </w:r>
    </w:p>
    <w:p w14:paraId="5FD7EE70" w14:textId="77777777" w:rsidR="002B6A60" w:rsidRPr="002B6A60" w:rsidRDefault="00680C04" w:rsidP="00680C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2B6A60" w:rsidRPr="002B6A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31766" w14:textId="77777777" w:rsidR="002B6A60" w:rsidRDefault="002B6A60" w:rsidP="002B6A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5A6A8" w14:textId="77777777" w:rsidR="00680C04" w:rsidRDefault="00680C04" w:rsidP="002B6A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ГПОУ ЮТМиИТ, в порядке правопреемства, выдает дубликаты дипломов СПО выпускникам профессиональных училищ № 55, № 59, Юргинского многопрофильного техникума.</w:t>
      </w:r>
    </w:p>
    <w:p w14:paraId="2BD74596" w14:textId="77777777" w:rsidR="00680C04" w:rsidRDefault="00680C04" w:rsidP="002B6A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55B10" w14:textId="77777777" w:rsidR="00680C04" w:rsidRDefault="00680C04" w:rsidP="002B6A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D37146" w14:textId="77777777" w:rsidR="00680C04" w:rsidRDefault="00680C04" w:rsidP="002B6A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AD32AB" w14:textId="77777777" w:rsidR="00680C04" w:rsidRDefault="00680C04" w:rsidP="002B6A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7D925A" w14:textId="77777777" w:rsidR="00680C04" w:rsidRDefault="00680C04" w:rsidP="002B6A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4646F" w14:textId="77777777" w:rsidR="00680C04" w:rsidRDefault="00680C04" w:rsidP="002B6A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DB2B8" w14:textId="77777777" w:rsidR="00680C04" w:rsidRDefault="00680C04" w:rsidP="002B6A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6DFFC1" w14:textId="77777777" w:rsidR="00680C04" w:rsidRDefault="00680C04" w:rsidP="002B6A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970D3" w14:textId="77777777" w:rsidR="00680C04" w:rsidRDefault="00680C04" w:rsidP="002B6A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9FCBC" w14:textId="77777777" w:rsidR="00680C04" w:rsidRDefault="00680C04" w:rsidP="002B6A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EC013" w14:textId="77777777" w:rsidR="00680C04" w:rsidRDefault="00680C04" w:rsidP="00680C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A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Порядок получения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архивной справки о периоде обучения</w:t>
      </w:r>
    </w:p>
    <w:p w14:paraId="6BBB584A" w14:textId="77777777" w:rsidR="00680C04" w:rsidRDefault="00680C04" w:rsidP="00680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архивной справки необходимо предоставить:</w:t>
      </w:r>
    </w:p>
    <w:p w14:paraId="37A1181D" w14:textId="77777777" w:rsidR="0008054C" w:rsidRDefault="00680C04" w:rsidP="00680C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выдаче </w:t>
      </w:r>
      <w:r w:rsidR="0008054C">
        <w:rPr>
          <w:rFonts w:ascii="Times New Roman" w:hAnsi="Times New Roman" w:cs="Times New Roman"/>
          <w:sz w:val="24"/>
          <w:szCs w:val="24"/>
        </w:rPr>
        <w:t>архивной справки.</w:t>
      </w:r>
    </w:p>
    <w:p w14:paraId="0D37025A" w14:textId="30C09D34" w:rsidR="00680C04" w:rsidRPr="002B6A60" w:rsidRDefault="00680C04" w:rsidP="00680C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A54" w:rsidRPr="0008054C">
        <w:rPr>
          <w:rFonts w:ascii="Times New Roman" w:hAnsi="Times New Roman" w:cs="Times New Roman"/>
          <w:sz w:val="24"/>
          <w:szCs w:val="24"/>
        </w:rPr>
        <w:t>Документы, подтверждающие смену фамилии, имени или отчества, если в период обучения они были другие.</w:t>
      </w:r>
    </w:p>
    <w:p w14:paraId="1261E6BA" w14:textId="77777777" w:rsidR="00680C04" w:rsidRDefault="00680C04" w:rsidP="00680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необходимо предоставить в отдел кадров ГПОУ ЮТМиИТ (кабинет 222), контактный телефон 8(38451)4-18-45.</w:t>
      </w:r>
    </w:p>
    <w:p w14:paraId="50DD319B" w14:textId="1313A6C0" w:rsidR="00680C04" w:rsidRDefault="00680C04" w:rsidP="00680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есть возможность направить заявление</w:t>
      </w:r>
      <w:r w:rsidR="0048172E">
        <w:rPr>
          <w:rFonts w:ascii="Times New Roman" w:hAnsi="Times New Roman" w:cs="Times New Roman"/>
          <w:sz w:val="24"/>
          <w:szCs w:val="24"/>
        </w:rPr>
        <w:t xml:space="preserve"> и копии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 на почтовый адрес ГПОУ ЮТМиИТ (652051, Кемеровская обл.-Кузбасс, г. Юрга, ул. Ленинградская, 10) либо</w:t>
      </w:r>
      <w:bookmarkStart w:id="0" w:name="_GoBack"/>
      <w:bookmarkEnd w:id="0"/>
      <w:r w:rsidR="00640492" w:rsidRPr="00640492">
        <w:rPr>
          <w:rFonts w:ascii="Times New Roman" w:hAnsi="Times New Roman" w:cs="Times New Roman"/>
          <w:sz w:val="24"/>
          <w:szCs w:val="24"/>
        </w:rPr>
        <w:t xml:space="preserve"> через систему электронного документооборота Контур Диадок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C4DE73" w14:textId="77777777" w:rsidR="00680C04" w:rsidRPr="002B6A60" w:rsidRDefault="00680C04" w:rsidP="00680C0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архивной справки</w:t>
      </w:r>
      <w:r w:rsidRPr="002B6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следующими способами:</w:t>
      </w:r>
    </w:p>
    <w:p w14:paraId="2B96C522" w14:textId="77777777" w:rsidR="00680C04" w:rsidRPr="00680C04" w:rsidRDefault="00680C04" w:rsidP="00D52CCC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выдается </w:t>
      </w:r>
      <w:r w:rsidR="00D52C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Pr="0068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или другому лицу при предъявлении им документа, удостоверяющего личность, и оформленной в соответствии с законодательством Российской Федерации доверенности, выданной указанному лицу </w:t>
      </w:r>
      <w:r w:rsidR="00D52C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Pr="00680C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157DA5" w14:textId="77777777" w:rsidR="00680C04" w:rsidRPr="00D52CCC" w:rsidRDefault="00680C04" w:rsidP="00D52CCC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заявлению </w:t>
      </w:r>
      <w:r w:rsidR="00D52CCC" w:rsidRPr="00D52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обратившегося за архивной справкой, </w:t>
      </w:r>
      <w:r w:rsidRPr="00D52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по указанному им адресу через операторов почтовой связи общего пользования почтовым отправлением.</w:t>
      </w:r>
    </w:p>
    <w:p w14:paraId="1D820A0C" w14:textId="77777777" w:rsidR="00D52CCC" w:rsidRPr="00D52CCC" w:rsidRDefault="00D52CCC" w:rsidP="00D52CCC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81F71" w14:textId="77777777" w:rsidR="00680C04" w:rsidRPr="002B6A60" w:rsidRDefault="00680C04" w:rsidP="00680C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ГПОУ ЮТМиИТ, в порядке правопреемства, выдает </w:t>
      </w:r>
      <w:r w:rsidR="00D52CCC">
        <w:rPr>
          <w:rFonts w:ascii="Times New Roman" w:hAnsi="Times New Roman" w:cs="Times New Roman"/>
          <w:sz w:val="24"/>
          <w:szCs w:val="24"/>
        </w:rPr>
        <w:t>архивные справки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CCC">
        <w:rPr>
          <w:rFonts w:ascii="Times New Roman" w:hAnsi="Times New Roman" w:cs="Times New Roman"/>
          <w:sz w:val="24"/>
          <w:szCs w:val="24"/>
        </w:rPr>
        <w:t>обучающимся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училищ № 55, № 59, Юргинского многопрофильного техникума.</w:t>
      </w:r>
    </w:p>
    <w:p w14:paraId="386AE48E" w14:textId="77777777" w:rsidR="00680C04" w:rsidRPr="002B6A60" w:rsidRDefault="00680C04" w:rsidP="002B6A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0C04" w:rsidRPr="002B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D5032"/>
    <w:multiLevelType w:val="hybridMultilevel"/>
    <w:tmpl w:val="C59A25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3115E0"/>
    <w:multiLevelType w:val="hybridMultilevel"/>
    <w:tmpl w:val="8FCCFC78"/>
    <w:lvl w:ilvl="0" w:tplc="36EC4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3F778B"/>
    <w:multiLevelType w:val="hybridMultilevel"/>
    <w:tmpl w:val="DC08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A5F9A"/>
    <w:multiLevelType w:val="hybridMultilevel"/>
    <w:tmpl w:val="DC08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349E4"/>
    <w:multiLevelType w:val="hybridMultilevel"/>
    <w:tmpl w:val="8FCCFC78"/>
    <w:lvl w:ilvl="0" w:tplc="36EC4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60"/>
    <w:rsid w:val="0008054C"/>
    <w:rsid w:val="00297A54"/>
    <w:rsid w:val="002B6A60"/>
    <w:rsid w:val="00462B41"/>
    <w:rsid w:val="0048172E"/>
    <w:rsid w:val="004B4A48"/>
    <w:rsid w:val="00574BF6"/>
    <w:rsid w:val="00640492"/>
    <w:rsid w:val="00680C04"/>
    <w:rsid w:val="009F7D79"/>
    <w:rsid w:val="00D5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0E4A"/>
  <w15:chartTrackingRefBased/>
  <w15:docId w15:val="{854CF0C4-EE5B-4E3C-A0FA-9E15022B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6A6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B6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2023-04-27T07:47:00Z</dcterms:created>
  <dcterms:modified xsi:type="dcterms:W3CDTF">2025-04-22T03:20:00Z</dcterms:modified>
</cp:coreProperties>
</file>